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7" w:rsidRPr="008F0F97" w:rsidRDefault="008F0F97" w:rsidP="008F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Pirate </w:t>
      </w:r>
      <w:proofErr w:type="spellStart"/>
      <w:r w:rsidRPr="008F0F97">
        <w:rPr>
          <w:rFonts w:ascii="Times New Roman" w:eastAsia="Times New Roman" w:hAnsi="Times New Roman" w:cs="Times New Roman"/>
          <w:color w:val="FF0000"/>
          <w:sz w:val="28"/>
          <w:szCs w:val="28"/>
        </w:rPr>
        <w:t>WebQuest</w:t>
      </w:r>
      <w:proofErr w:type="spellEnd"/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Step 1: Pick a pirate from the list below and do some reading on them.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Step 2: Answer these questions about the pirate you picked from the website below.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The name of the pirate I picked is_______________________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1. What other name(s) did your pirate have?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2. Why did this person become a pirate?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3. Where did your pirate pursue his or her adventures?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4. Whom did your pirate associate with?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5. What happened to your pirate?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6. What was your pirate famous (or infamous) for?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7. Does your pirate have any famous quotes or sayings? If so, what are they?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8. Where and when was your pirate born? When, where, and how did they die?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Step 3: Life of a Pirate Journal-Use a Google Doc to create the journal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The title should be -”Life of a Pirate”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The final step is to write a journal entry from the perspective of your pirate. Your journal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include the following: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</w:t>
      </w:r>
      <w:proofErr w:type="gramStart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The</w:t>
      </w:r>
      <w:proofErr w:type="gramEnd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 xml:space="preserve"> date (keep in mind when your pirate was alive)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</w:t>
      </w:r>
      <w:proofErr w:type="gramStart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The</w:t>
      </w:r>
      <w:proofErr w:type="gramEnd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 xml:space="preserve"> time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Location of ship (at sea, port, near land</w:t>
      </w:r>
      <w:proofErr w:type="gramStart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..</w:t>
      </w:r>
      <w:proofErr w:type="gramEnd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 xml:space="preserve"> Keep in mind where your pirate operated)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Plans for the day or future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Weather conditions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</w:t>
      </w:r>
      <w:proofErr w:type="gramStart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What</w:t>
      </w:r>
      <w:proofErr w:type="gramEnd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 xml:space="preserve"> are the other crew members like and some interesting news from the ship.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</w:t>
      </w:r>
      <w:proofErr w:type="gramStart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>What</w:t>
      </w:r>
      <w:proofErr w:type="gramEnd"/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t xml:space="preserve"> meals you had for the day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4A86E8"/>
          <w:sz w:val="28"/>
          <w:szCs w:val="28"/>
        </w:rPr>
        <w:softHyphen/>
        <w:t xml:space="preserve"> Things you've noticed along your voyage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If you completely finish this entire quest, then, this website is really fun!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http://education.nationalgeographic.com/multimedia/interactive/maps</w:t>
      </w: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tools</w:t>
      </w: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find</w:t>
      </w: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sunken</w:t>
      </w: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treasure/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F0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Pirate List &amp; Resources: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1. Blackbeard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http://www.thepiratesrealm.com/Blackbeard.html#.VhreoRNViko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2. Will Kidd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http://www.vleonica.com/w_kidd.html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Stede</w:t>
      </w:r>
      <w:proofErr w:type="spellEnd"/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Bonnet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http://www.vleonica.com/w_kidd.html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b. http://www.thepiratesrealm.com/Stede%20Bonnet.html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4. Jean Laffite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http://www.cindyvallar.com/jeanlaffite.html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b. http://www.vleonica.com/lafitte2.htm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5. Grace O’Malley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http://www.rootsweb.ancestry.com/~nwa/grace.html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6. Bartholomew Roberts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http://www.thepiratesrealm.com/Bartholomew%20Roberts.html#.VhrgXhNViko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Anne </w:t>
      </w:r>
      <w:proofErr w:type="spellStart"/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Bonney</w:t>
      </w:r>
      <w:proofErr w:type="spellEnd"/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http://www.geographia.com/bahamas/annebonny.htm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b. http://romancereaderatheart.com/history/bonneyread/bonneyread.html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c. http://www.thepiratesrealm.com/Anne%20Bonny.html#.Vhrg0hNViko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8. Calico Jack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http://www.thepiratesrealm.com/Jack%20Rackham.html#.Vhrg5xNViko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9. Sir Francis Drake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http://www.piratesinfo.com/cpi_sir_francis_drake_gentleman_pirate_526.asp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10. Sir Henry Morgan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http://www.vleonica.com/h_morgan.htm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11. Additional Pirate Websites:</w:t>
      </w: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97" w:rsidRPr="008F0F97" w:rsidRDefault="008F0F97" w:rsidP="008F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a. http://mrnussbaum.com/pirates</w:t>
      </w: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interactive/</w:t>
      </w:r>
    </w:p>
    <w:p w:rsidR="002B4B99" w:rsidRDefault="008F0F97" w:rsidP="008F0F97">
      <w:r w:rsidRPr="008F0F97">
        <w:rPr>
          <w:rFonts w:ascii="Times New Roman" w:eastAsia="Times New Roman" w:hAnsi="Times New Roman" w:cs="Times New Roman"/>
          <w:sz w:val="24"/>
          <w:szCs w:val="24"/>
        </w:rPr>
        <w:br/>
      </w:r>
      <w:r w:rsidRPr="008F0F97">
        <w:rPr>
          <w:rFonts w:ascii="Times New Roman" w:eastAsia="Times New Roman" w:hAnsi="Times New Roman" w:cs="Times New Roman"/>
          <w:color w:val="000000"/>
          <w:sz w:val="28"/>
          <w:szCs w:val="28"/>
        </w:rPr>
        <w:t>b. http://www.wsj.com/articles/SB1000142405274870396000457542785109864699</w:t>
      </w:r>
    </w:p>
    <w:sectPr w:rsidR="002B4B99" w:rsidSect="002B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F97"/>
    <w:rsid w:val="002B4B99"/>
    <w:rsid w:val="008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2200</Characters>
  <Application>Microsoft Office Word</Application>
  <DocSecurity>0</DocSecurity>
  <Lines>18</Lines>
  <Paragraphs>5</Paragraphs>
  <ScaleCrop>false</ScaleCrop>
  <Company>Community Unit School District #205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bsandstrom</dc:creator>
  <cp:lastModifiedBy>bsandstrom</cp:lastModifiedBy>
  <cp:revision>1</cp:revision>
  <dcterms:created xsi:type="dcterms:W3CDTF">2016-09-14T21:01:00Z</dcterms:created>
  <dcterms:modified xsi:type="dcterms:W3CDTF">2016-09-14T21:03:00Z</dcterms:modified>
</cp:coreProperties>
</file>